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02CA" w14:textId="77777777" w:rsidR="00740757" w:rsidRDefault="00740757" w:rsidP="00740757">
      <w:pPr>
        <w:rPr>
          <w:rFonts w:ascii="Times New Roman" w:hAnsi="Times New Roman" w:cs="Times New Roman"/>
          <w:sz w:val="28"/>
          <w:szCs w:val="28"/>
        </w:rPr>
      </w:pPr>
    </w:p>
    <w:p w14:paraId="6DD0BAE0" w14:textId="77777777" w:rsidR="00740757" w:rsidRDefault="00740757" w:rsidP="0074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 xml:space="preserve">Форма заявки  </w:t>
      </w:r>
    </w:p>
    <w:p w14:paraId="7B9E05C1" w14:textId="77777777" w:rsidR="00740757" w:rsidRPr="001121CD" w:rsidRDefault="00740757" w:rsidP="0074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«ТОС: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от слов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121CD">
        <w:rPr>
          <w:rFonts w:ascii="Times New Roman" w:hAnsi="Times New Roman" w:cs="Times New Roman"/>
          <w:b/>
          <w:sz w:val="28"/>
          <w:szCs w:val="28"/>
        </w:rPr>
        <w:t xml:space="preserve"> к делу»</w:t>
      </w:r>
    </w:p>
    <w:p w14:paraId="784FA9FB" w14:textId="77777777" w:rsidR="00740757" w:rsidRPr="001121CD" w:rsidRDefault="00740757" w:rsidP="00740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CD">
        <w:rPr>
          <w:rFonts w:ascii="Times New Roman" w:hAnsi="Times New Roman" w:cs="Times New Roman"/>
          <w:b/>
          <w:sz w:val="28"/>
          <w:szCs w:val="28"/>
        </w:rPr>
        <w:t>для номинации «Лучший председатель ТОС»</w:t>
      </w:r>
    </w:p>
    <w:p w14:paraId="2338FF8A" w14:textId="77777777" w:rsidR="00740757" w:rsidRPr="001121CD" w:rsidRDefault="00740757" w:rsidP="00740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247"/>
        <w:gridCol w:w="2113"/>
        <w:gridCol w:w="2422"/>
      </w:tblGrid>
      <w:tr w:rsidR="00740757" w:rsidRPr="001121CD" w14:paraId="6CC6ABA1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B026A0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1F216EC8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21B9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</w:t>
            </w:r>
            <w:r w:rsidRPr="001121CD">
              <w:rPr>
                <w:rFonts w:cs="Times New Roman"/>
                <w:b/>
                <w:sz w:val="28"/>
                <w:szCs w:val="28"/>
              </w:rPr>
              <w:t>оминаци</w:t>
            </w:r>
            <w:r>
              <w:rPr>
                <w:rFonts w:cs="Times New Roman"/>
                <w:b/>
                <w:sz w:val="28"/>
                <w:szCs w:val="28"/>
              </w:rPr>
              <w:t>я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К</w:t>
            </w:r>
            <w:r w:rsidRPr="001121CD">
              <w:rPr>
                <w:rFonts w:cs="Times New Roman"/>
                <w:b/>
                <w:sz w:val="28"/>
                <w:szCs w:val="28"/>
              </w:rPr>
              <w:t>онкурса</w:t>
            </w:r>
          </w:p>
        </w:tc>
      </w:tr>
      <w:tr w:rsidR="00740757" w:rsidRPr="001121CD" w14:paraId="015BDAD8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A773" w14:textId="77777777" w:rsidR="00740757" w:rsidRPr="001121CD" w:rsidRDefault="00740757" w:rsidP="00DE41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343A34AA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BE751CF" w14:textId="77777777" w:rsidR="00740757" w:rsidRPr="001121CD" w:rsidRDefault="00740757" w:rsidP="00DE41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6B1A610D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03211F" w14:textId="77777777" w:rsidR="00740757" w:rsidRPr="001121CD" w:rsidRDefault="00740757" w:rsidP="00DE41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1359DCD6" w14:textId="77777777" w:rsidTr="00DE414E">
        <w:trPr>
          <w:trHeight w:val="37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11CD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Указать, я</w:t>
            </w:r>
            <w:r w:rsidRPr="001121CD">
              <w:rPr>
                <w:rFonts w:cs="Times New Roman"/>
                <w:b/>
                <w:sz w:val="28"/>
                <w:szCs w:val="28"/>
              </w:rPr>
              <w:t>вляется ли Ваш ТОС членом ОАТОС или РАТОС</w:t>
            </w:r>
          </w:p>
        </w:tc>
      </w:tr>
      <w:tr w:rsidR="00740757" w:rsidRPr="001121CD" w14:paraId="4E9BAB7A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BEDA" w14:textId="77777777" w:rsidR="00740757" w:rsidRPr="001121CD" w:rsidRDefault="00740757" w:rsidP="00DE414E">
            <w:pPr>
              <w:tabs>
                <w:tab w:val="num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516A7699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50E51F1" w14:textId="77777777" w:rsidR="00740757" w:rsidRPr="001121CD" w:rsidRDefault="00740757" w:rsidP="00DE414E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55EDB6D2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A292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</w:tr>
      <w:tr w:rsidR="00740757" w:rsidRPr="001121CD" w14:paraId="4FC0EF01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72D4" w14:textId="77777777" w:rsidR="00740757" w:rsidRPr="001121CD" w:rsidRDefault="00740757" w:rsidP="00DE414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3D6E7B8B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79DD7D9" w14:textId="77777777" w:rsidR="00740757" w:rsidRPr="001121CD" w:rsidRDefault="00740757" w:rsidP="00DE414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099A6831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69EC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740757" w:rsidRPr="001121CD" w14:paraId="0BAEE059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D108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39DB6DE8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E171E6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0D28D58D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1F98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Полное наименование ТОС</w:t>
            </w:r>
          </w:p>
          <w:p w14:paraId="490CDA8B" w14:textId="77777777" w:rsidR="00740757" w:rsidRPr="00770297" w:rsidRDefault="00740757" w:rsidP="00DE414E">
            <w:pPr>
              <w:pStyle w:val="a3"/>
              <w:tabs>
                <w:tab w:val="num" w:pos="284"/>
                <w:tab w:val="num" w:pos="2127"/>
              </w:tabs>
              <w:ind w:left="0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770297">
              <w:rPr>
                <w:rFonts w:cs="Times New Roman"/>
                <w:i/>
                <w:sz w:val="24"/>
                <w:szCs w:val="24"/>
              </w:rPr>
              <w:t>(название ТОС</w:t>
            </w:r>
            <w:r>
              <w:rPr>
                <w:rFonts w:cs="Times New Roman"/>
                <w:i/>
                <w:sz w:val="24"/>
                <w:szCs w:val="24"/>
              </w:rPr>
              <w:t xml:space="preserve"> указывается</w:t>
            </w:r>
            <w:r w:rsidRPr="00770297">
              <w:rPr>
                <w:rFonts w:cs="Times New Roman"/>
                <w:i/>
                <w:sz w:val="24"/>
                <w:szCs w:val="24"/>
              </w:rPr>
              <w:t xml:space="preserve"> в кавычках)</w:t>
            </w:r>
          </w:p>
        </w:tc>
      </w:tr>
      <w:tr w:rsidR="00740757" w:rsidRPr="001121CD" w14:paraId="5F1A9E24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2789" w14:textId="77777777" w:rsidR="00740757" w:rsidRPr="001121CD" w:rsidRDefault="00740757" w:rsidP="00DE414E">
            <w:pPr>
              <w:tabs>
                <w:tab w:val="num" w:pos="284"/>
                <w:tab w:val="num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5C3FC9A5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31B029" w14:textId="77777777" w:rsidR="00740757" w:rsidRPr="001121CD" w:rsidRDefault="00740757" w:rsidP="00DE414E">
            <w:pPr>
              <w:tabs>
                <w:tab w:val="num" w:pos="284"/>
                <w:tab w:val="num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07650A9C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93FD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 w:rsidRPr="001C202B">
              <w:rPr>
                <w:rFonts w:cs="Times New Roman"/>
                <w:i/>
                <w:sz w:val="22"/>
                <w:szCs w:val="22"/>
              </w:rPr>
              <w:t>(необходимо указать номер документа и дату его принятия)</w:t>
            </w:r>
          </w:p>
        </w:tc>
      </w:tr>
      <w:tr w:rsidR="00740757" w:rsidRPr="001121CD" w14:paraId="2E136A88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B0E7" w14:textId="77777777" w:rsidR="00740757" w:rsidRPr="001121CD" w:rsidRDefault="00740757" w:rsidP="00DE414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7A968C25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EAAA5D" w14:textId="77777777" w:rsidR="00740757" w:rsidRPr="001121CD" w:rsidRDefault="00740757" w:rsidP="00DE414E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0B6A32D0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69E3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Данные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председателя ТОС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740757" w:rsidRPr="001121CD" w14:paraId="5C634691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0718" w14:textId="77777777" w:rsidR="00740757" w:rsidRPr="00770297" w:rsidRDefault="00740757" w:rsidP="00DE41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ФИО председателя ТОС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D9AB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652CDFB1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385" w14:textId="77777777" w:rsidR="00740757" w:rsidRPr="001121CD" w:rsidRDefault="00740757" w:rsidP="00DE41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D645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16678CF9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8636" w14:textId="77777777" w:rsidR="00740757" w:rsidRPr="001121CD" w:rsidRDefault="00740757" w:rsidP="00DE41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13A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74667D8B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EA33" w14:textId="77777777" w:rsidR="00740757" w:rsidRPr="00B27EA1" w:rsidRDefault="00740757" w:rsidP="00DE41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7.4. </w:t>
            </w:r>
            <w:r w:rsidRPr="00B27EA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73C7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4DDE8B72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EB3F0D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770297" w14:paraId="0D2655A4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7751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Отметить, я</w:t>
            </w:r>
            <w:r w:rsidRPr="001121CD">
              <w:rPr>
                <w:rFonts w:cs="Times New Roman"/>
                <w:b/>
                <w:sz w:val="28"/>
                <w:szCs w:val="28"/>
              </w:rPr>
              <w:t>в</w:t>
            </w:r>
            <w:r>
              <w:rPr>
                <w:rFonts w:cs="Times New Roman"/>
                <w:b/>
                <w:sz w:val="28"/>
                <w:szCs w:val="28"/>
              </w:rPr>
              <w:t>ляется ли ТОС юридическим лицом:</w:t>
            </w:r>
          </w:p>
        </w:tc>
      </w:tr>
      <w:tr w:rsidR="00740757" w:rsidRPr="001121CD" w14:paraId="007F46A8" w14:textId="77777777" w:rsidTr="00DE414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27C2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F347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AE4D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B30F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2A8830DE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466B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.1. Если Ваш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40757" w:rsidRPr="001121CD" w14:paraId="5D6E5728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8A41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A64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5D7CBE8F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88A6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3074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340DCBAE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6DDC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58B4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7AA32CF7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A755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288B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727231CD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0314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0023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302E0F99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1ED85AD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770297" w14:paraId="481D69DF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1A93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Указать наличие у Вашего ТОС</w:t>
            </w:r>
            <w:r w:rsidRPr="001121CD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740757" w:rsidRPr="001121CD" w14:paraId="7E2F52EF" w14:textId="77777777" w:rsidTr="00DE414E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5C37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официального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7969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2C6F3AAC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97F4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официальной группы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ВКОНТАКТЕ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52AA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02835028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9627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-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ициальной группы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ОДНОКЛАССНИКИ (если есть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1C73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59563BE9" w14:textId="77777777" w:rsidTr="00DE414E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C30F" w14:textId="77777777" w:rsidR="00740757" w:rsidRPr="001121CD" w:rsidRDefault="00740757" w:rsidP="00DE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канала в мессенджере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121CD">
              <w:rPr>
                <w:rFonts w:ascii="Times New Roman" w:hAnsi="Times New Roman" w:cs="Times New Roman"/>
                <w:sz w:val="28"/>
                <w:szCs w:val="28"/>
              </w:rPr>
              <w:t>(если есть указывается адрес)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697" w14:textId="77777777" w:rsidR="00740757" w:rsidRPr="001121CD" w:rsidRDefault="00740757" w:rsidP="00D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57" w:rsidRPr="001121CD" w14:paraId="681F5356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4542C4" w14:textId="77777777" w:rsidR="00740757" w:rsidRPr="001121CD" w:rsidRDefault="00740757" w:rsidP="00DE41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13C40664" w14:textId="77777777" w:rsidTr="00DE414E">
        <w:tc>
          <w:tcPr>
            <w:tcW w:w="9606" w:type="dxa"/>
            <w:gridSpan w:val="4"/>
            <w:shd w:val="clear" w:color="auto" w:fill="auto"/>
          </w:tcPr>
          <w:p w14:paraId="14CCE6EE" w14:textId="77777777" w:rsidR="00740757" w:rsidRPr="001121CD" w:rsidRDefault="00740757" w:rsidP="00740757">
            <w:pPr>
              <w:pStyle w:val="a3"/>
              <w:numPr>
                <w:ilvl w:val="2"/>
                <w:numId w:val="1"/>
              </w:numPr>
              <w:tabs>
                <w:tab w:val="left" w:pos="426"/>
              </w:tabs>
              <w:ind w:hanging="216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Количество членов ТОС</w:t>
            </w:r>
          </w:p>
        </w:tc>
      </w:tr>
      <w:tr w:rsidR="00740757" w:rsidRPr="001121CD" w14:paraId="4700FFB7" w14:textId="77777777" w:rsidTr="00DE414E">
        <w:tc>
          <w:tcPr>
            <w:tcW w:w="9606" w:type="dxa"/>
            <w:gridSpan w:val="4"/>
            <w:shd w:val="clear" w:color="auto" w:fill="auto"/>
          </w:tcPr>
          <w:p w14:paraId="6235DA35" w14:textId="77777777" w:rsidR="00740757" w:rsidRPr="001121CD" w:rsidRDefault="00740757" w:rsidP="00DE414E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30FE76E4" w14:textId="77777777" w:rsidTr="00DE414E">
        <w:tc>
          <w:tcPr>
            <w:tcW w:w="9606" w:type="dxa"/>
            <w:gridSpan w:val="4"/>
            <w:shd w:val="clear" w:color="auto" w:fill="0070C0"/>
          </w:tcPr>
          <w:p w14:paraId="0C5EEEDE" w14:textId="77777777" w:rsidR="00740757" w:rsidRPr="001121CD" w:rsidRDefault="00740757" w:rsidP="00DE414E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54F50935" w14:textId="77777777" w:rsidTr="00DE414E">
        <w:tc>
          <w:tcPr>
            <w:tcW w:w="9606" w:type="dxa"/>
            <w:gridSpan w:val="4"/>
            <w:shd w:val="clear" w:color="auto" w:fill="auto"/>
          </w:tcPr>
          <w:p w14:paraId="2D23E42B" w14:textId="77777777" w:rsidR="00740757" w:rsidRPr="001121CD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 xml:space="preserve">Награды </w:t>
            </w:r>
            <w:r>
              <w:rPr>
                <w:rFonts w:cs="Times New Roman"/>
                <w:b/>
                <w:sz w:val="28"/>
                <w:szCs w:val="28"/>
              </w:rPr>
              <w:t>п</w:t>
            </w:r>
            <w:r w:rsidRPr="001121CD">
              <w:rPr>
                <w:rFonts w:cs="Times New Roman"/>
                <w:b/>
                <w:sz w:val="28"/>
                <w:szCs w:val="28"/>
              </w:rPr>
              <w:t>редседателя (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121CD">
              <w:rPr>
                <w:rFonts w:cs="Times New Roman"/>
                <w:b/>
                <w:sz w:val="28"/>
                <w:szCs w:val="28"/>
              </w:rPr>
              <w:t>уководителя) ТОС Федеральные, Региональные, Муниципальные</w:t>
            </w:r>
          </w:p>
        </w:tc>
      </w:tr>
      <w:tr w:rsidR="00740757" w:rsidRPr="001121CD" w14:paraId="59DD84FE" w14:textId="77777777" w:rsidTr="00DE414E">
        <w:tc>
          <w:tcPr>
            <w:tcW w:w="9606" w:type="dxa"/>
            <w:gridSpan w:val="4"/>
            <w:shd w:val="clear" w:color="auto" w:fill="auto"/>
          </w:tcPr>
          <w:p w14:paraId="576F09F3" w14:textId="77777777" w:rsidR="00740757" w:rsidRPr="001121CD" w:rsidRDefault="00740757" w:rsidP="00DE414E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Необходимо приложить к заявке скан-копии документа о награждении</w:t>
            </w:r>
            <w:r w:rsidRPr="001121CD">
              <w:rPr>
                <w:rFonts w:cs="Times New Roman"/>
                <w:i/>
                <w:sz w:val="22"/>
                <w:szCs w:val="22"/>
              </w:rPr>
              <w:t>)</w:t>
            </w:r>
          </w:p>
        </w:tc>
      </w:tr>
      <w:tr w:rsidR="00740757" w:rsidRPr="001121CD" w14:paraId="25419B72" w14:textId="77777777" w:rsidTr="00DE414E">
        <w:tc>
          <w:tcPr>
            <w:tcW w:w="9606" w:type="dxa"/>
            <w:gridSpan w:val="4"/>
            <w:shd w:val="clear" w:color="auto" w:fill="auto"/>
          </w:tcPr>
          <w:p w14:paraId="2243FCAF" w14:textId="77777777" w:rsidR="00740757" w:rsidRPr="001121CD" w:rsidRDefault="00740757" w:rsidP="00DE414E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368E0CE5" w14:textId="77777777" w:rsidTr="00DE414E">
        <w:tc>
          <w:tcPr>
            <w:tcW w:w="9606" w:type="dxa"/>
            <w:gridSpan w:val="4"/>
            <w:shd w:val="clear" w:color="auto" w:fill="0070C0"/>
          </w:tcPr>
          <w:p w14:paraId="60F51E08" w14:textId="77777777" w:rsidR="00740757" w:rsidRPr="001121CD" w:rsidRDefault="00740757" w:rsidP="00DE414E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24FE83AF" w14:textId="77777777" w:rsidTr="00DE414E">
        <w:tc>
          <w:tcPr>
            <w:tcW w:w="9606" w:type="dxa"/>
            <w:gridSpan w:val="4"/>
            <w:shd w:val="clear" w:color="auto" w:fill="auto"/>
          </w:tcPr>
          <w:p w14:paraId="02918DEE" w14:textId="77777777" w:rsidR="00740757" w:rsidRPr="00ED0720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D0720">
              <w:rPr>
                <w:rFonts w:cs="Times New Roman"/>
                <w:b/>
                <w:sz w:val="28"/>
                <w:szCs w:val="28"/>
              </w:rPr>
              <w:t>Участие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председателя ТОС</w:t>
            </w:r>
            <w:r w:rsidRPr="00ED0720">
              <w:rPr>
                <w:rFonts w:cs="Times New Roman"/>
                <w:b/>
                <w:sz w:val="28"/>
                <w:szCs w:val="28"/>
              </w:rPr>
              <w:t xml:space="preserve"> в конференциях, заседаниях, семинарах, круглых столах, проводимых о</w:t>
            </w:r>
            <w:r>
              <w:rPr>
                <w:rFonts w:cs="Times New Roman"/>
                <w:b/>
                <w:sz w:val="28"/>
                <w:szCs w:val="28"/>
              </w:rPr>
              <w:t>рганами местного самоуправления</w:t>
            </w:r>
          </w:p>
        </w:tc>
      </w:tr>
      <w:tr w:rsidR="00740757" w:rsidRPr="001121CD" w14:paraId="6F880869" w14:textId="77777777" w:rsidTr="00DE414E">
        <w:tc>
          <w:tcPr>
            <w:tcW w:w="9606" w:type="dxa"/>
            <w:gridSpan w:val="4"/>
            <w:shd w:val="clear" w:color="auto" w:fill="auto"/>
          </w:tcPr>
          <w:p w14:paraId="530E8819" w14:textId="77777777" w:rsidR="00740757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Указывается количество совместных мероприятий, в которых председатель ТОС принимал участие</w:t>
            </w:r>
            <w:r w:rsidRPr="001121CD">
              <w:rPr>
                <w:rFonts w:cs="Times New Roman"/>
                <w:i/>
                <w:sz w:val="22"/>
                <w:szCs w:val="22"/>
              </w:rPr>
              <w:t>)</w:t>
            </w:r>
          </w:p>
        </w:tc>
      </w:tr>
      <w:tr w:rsidR="00740757" w:rsidRPr="001121CD" w14:paraId="2FE0DF63" w14:textId="77777777" w:rsidTr="00DE414E">
        <w:tc>
          <w:tcPr>
            <w:tcW w:w="9606" w:type="dxa"/>
            <w:gridSpan w:val="4"/>
            <w:shd w:val="clear" w:color="auto" w:fill="auto"/>
          </w:tcPr>
          <w:p w14:paraId="50B7A279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0D9CF80E" w14:textId="77777777" w:rsidTr="00DE414E">
        <w:tc>
          <w:tcPr>
            <w:tcW w:w="9606" w:type="dxa"/>
            <w:gridSpan w:val="4"/>
            <w:shd w:val="clear" w:color="auto" w:fill="0070C0"/>
          </w:tcPr>
          <w:p w14:paraId="60E6B43A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3CD39D7A" w14:textId="77777777" w:rsidTr="00DE414E">
        <w:tc>
          <w:tcPr>
            <w:tcW w:w="9606" w:type="dxa"/>
            <w:gridSpan w:val="4"/>
            <w:shd w:val="clear" w:color="auto" w:fill="auto"/>
          </w:tcPr>
          <w:p w14:paraId="59E4E28A" w14:textId="77777777" w:rsidR="00740757" w:rsidRPr="001121CD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ТОС за </w:t>
            </w:r>
            <w:r>
              <w:rPr>
                <w:rFonts w:cs="Times New Roman"/>
                <w:b/>
                <w:sz w:val="28"/>
                <w:szCs w:val="28"/>
              </w:rPr>
              <w:t>2023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 год, проводимая при участии </w:t>
            </w:r>
            <w:r>
              <w:rPr>
                <w:rFonts w:cs="Times New Roman"/>
                <w:b/>
                <w:sz w:val="28"/>
                <w:szCs w:val="28"/>
              </w:rPr>
              <w:t>п</w:t>
            </w:r>
            <w:r w:rsidRPr="001121CD">
              <w:rPr>
                <w:rFonts w:cs="Times New Roman"/>
                <w:b/>
                <w:sz w:val="28"/>
                <w:szCs w:val="28"/>
              </w:rPr>
              <w:t>редседателя (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121CD">
              <w:rPr>
                <w:rFonts w:cs="Times New Roman"/>
                <w:b/>
                <w:sz w:val="28"/>
                <w:szCs w:val="28"/>
              </w:rPr>
              <w:t>уководителя) ТОС</w:t>
            </w:r>
          </w:p>
        </w:tc>
      </w:tr>
      <w:tr w:rsidR="00740757" w:rsidRPr="001121CD" w14:paraId="33D9BCF0" w14:textId="77777777" w:rsidTr="00DE414E">
        <w:tc>
          <w:tcPr>
            <w:tcW w:w="9606" w:type="dxa"/>
            <w:gridSpan w:val="4"/>
            <w:shd w:val="clear" w:color="auto" w:fill="auto"/>
          </w:tcPr>
          <w:p w14:paraId="1D4D26E4" w14:textId="77777777" w:rsidR="00740757" w:rsidRPr="001121CD" w:rsidRDefault="00740757" w:rsidP="00DE414E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75343FD7" w14:textId="77777777" w:rsidTr="00DE414E">
        <w:tc>
          <w:tcPr>
            <w:tcW w:w="9606" w:type="dxa"/>
            <w:gridSpan w:val="4"/>
            <w:shd w:val="clear" w:color="auto" w:fill="0070C0"/>
          </w:tcPr>
          <w:p w14:paraId="4332214C" w14:textId="77777777" w:rsidR="00740757" w:rsidRPr="001121CD" w:rsidRDefault="00740757" w:rsidP="00DE414E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49982072" w14:textId="77777777" w:rsidTr="00DE414E">
        <w:tc>
          <w:tcPr>
            <w:tcW w:w="9606" w:type="dxa"/>
            <w:gridSpan w:val="4"/>
            <w:shd w:val="clear" w:color="auto" w:fill="auto"/>
          </w:tcPr>
          <w:p w14:paraId="70821623" w14:textId="77777777" w:rsidR="00740757" w:rsidRPr="001121CD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 xml:space="preserve">Реализованные предложения, внесенные органами ТОС в органы местного самоуправления муниципального образования </w:t>
            </w:r>
          </w:p>
        </w:tc>
      </w:tr>
      <w:tr w:rsidR="00740757" w:rsidRPr="001121CD" w14:paraId="5D2891CE" w14:textId="77777777" w:rsidTr="00DE414E">
        <w:tc>
          <w:tcPr>
            <w:tcW w:w="9606" w:type="dxa"/>
            <w:gridSpan w:val="4"/>
            <w:shd w:val="clear" w:color="auto" w:fill="auto"/>
          </w:tcPr>
          <w:p w14:paraId="6C218642" w14:textId="77777777" w:rsidR="00740757" w:rsidRPr="001121CD" w:rsidRDefault="00740757" w:rsidP="00DE414E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3D92F748" w14:textId="77777777" w:rsidTr="00DE414E">
        <w:tc>
          <w:tcPr>
            <w:tcW w:w="9606" w:type="dxa"/>
            <w:gridSpan w:val="4"/>
            <w:shd w:val="clear" w:color="auto" w:fill="0070C0"/>
          </w:tcPr>
          <w:p w14:paraId="786E612D" w14:textId="77777777" w:rsidR="00740757" w:rsidRPr="001121CD" w:rsidRDefault="00740757" w:rsidP="00DE41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137E538F" w14:textId="77777777" w:rsidTr="00DE414E">
        <w:tc>
          <w:tcPr>
            <w:tcW w:w="9606" w:type="dxa"/>
            <w:gridSpan w:val="4"/>
            <w:shd w:val="clear" w:color="auto" w:fill="auto"/>
          </w:tcPr>
          <w:p w14:paraId="4A25496A" w14:textId="77777777" w:rsidR="00740757" w:rsidRPr="001121CD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 xml:space="preserve">Количество соглашений о Партнерстве ТОС с субъектами МСП, НКО, управляющими компаниями и </w:t>
            </w:r>
            <w:proofErr w:type="gramStart"/>
            <w:r w:rsidRPr="001121CD">
              <w:rPr>
                <w:rFonts w:cs="Times New Roman"/>
                <w:b/>
                <w:sz w:val="28"/>
                <w:szCs w:val="28"/>
              </w:rPr>
              <w:t>т.д.</w:t>
            </w:r>
            <w:proofErr w:type="gramEnd"/>
          </w:p>
        </w:tc>
      </w:tr>
      <w:tr w:rsidR="00740757" w:rsidRPr="001121CD" w14:paraId="05721430" w14:textId="77777777" w:rsidTr="00DE414E">
        <w:tc>
          <w:tcPr>
            <w:tcW w:w="9606" w:type="dxa"/>
            <w:gridSpan w:val="4"/>
            <w:shd w:val="clear" w:color="auto" w:fill="auto"/>
          </w:tcPr>
          <w:p w14:paraId="70584593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 w:rsidRPr="001121CD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Необходимо п</w:t>
            </w:r>
            <w:r w:rsidRPr="001121CD">
              <w:rPr>
                <w:rFonts w:cs="Times New Roman"/>
                <w:i/>
                <w:sz w:val="22"/>
                <w:szCs w:val="22"/>
              </w:rPr>
              <w:t>еречислит</w:t>
            </w:r>
            <w:r>
              <w:rPr>
                <w:rFonts w:cs="Times New Roman"/>
                <w:i/>
                <w:sz w:val="22"/>
                <w:szCs w:val="22"/>
              </w:rPr>
              <w:t>ь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</w:t>
            </w:r>
            <w:r>
              <w:rPr>
                <w:rFonts w:cs="Times New Roman"/>
                <w:i/>
                <w:sz w:val="22"/>
                <w:szCs w:val="22"/>
              </w:rPr>
              <w:t>; у</w:t>
            </w:r>
            <w:r w:rsidRPr="001121CD">
              <w:rPr>
                <w:rFonts w:cs="Times New Roman"/>
                <w:i/>
                <w:sz w:val="22"/>
                <w:szCs w:val="22"/>
              </w:rPr>
              <w:t>ка</w:t>
            </w:r>
            <w:r>
              <w:rPr>
                <w:rFonts w:cs="Times New Roman"/>
                <w:i/>
                <w:sz w:val="22"/>
                <w:szCs w:val="22"/>
              </w:rPr>
              <w:t>зать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, с кем из них ТОС осуществлял за </w:t>
            </w:r>
            <w:r>
              <w:rPr>
                <w:rFonts w:cs="Times New Roman"/>
                <w:i/>
                <w:sz w:val="22"/>
                <w:szCs w:val="22"/>
              </w:rPr>
              <w:t>2023 год</w:t>
            </w:r>
            <w:r w:rsidRPr="001121CD">
              <w:rPr>
                <w:rFonts w:cs="Times New Roman"/>
                <w:i/>
                <w:sz w:val="22"/>
                <w:szCs w:val="22"/>
              </w:rPr>
              <w:t>, какие результаты были достигнуты в результате этого взаимодействия)</w:t>
            </w:r>
          </w:p>
        </w:tc>
      </w:tr>
      <w:tr w:rsidR="00740757" w:rsidRPr="001121CD" w14:paraId="50FEE606" w14:textId="77777777" w:rsidTr="00DE414E">
        <w:tc>
          <w:tcPr>
            <w:tcW w:w="9606" w:type="dxa"/>
            <w:gridSpan w:val="4"/>
            <w:shd w:val="clear" w:color="auto" w:fill="auto"/>
          </w:tcPr>
          <w:p w14:paraId="047D2B9D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5C2F1F78" w14:textId="77777777" w:rsidTr="00DE414E">
        <w:tc>
          <w:tcPr>
            <w:tcW w:w="9606" w:type="dxa"/>
            <w:gridSpan w:val="4"/>
            <w:shd w:val="clear" w:color="auto" w:fill="0070C0"/>
          </w:tcPr>
          <w:p w14:paraId="5DCB52AA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56B41645" w14:textId="77777777" w:rsidTr="00DE414E">
        <w:tc>
          <w:tcPr>
            <w:tcW w:w="9606" w:type="dxa"/>
            <w:gridSpan w:val="4"/>
            <w:shd w:val="clear" w:color="auto" w:fill="auto"/>
          </w:tcPr>
          <w:p w14:paraId="16D72506" w14:textId="77777777" w:rsidR="00740757" w:rsidRPr="001121CD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частие ТОС в проектной деятельности </w:t>
            </w:r>
          </w:p>
        </w:tc>
      </w:tr>
      <w:tr w:rsidR="00740757" w:rsidRPr="001121CD" w14:paraId="55090FD5" w14:textId="77777777" w:rsidTr="00DE414E">
        <w:tc>
          <w:tcPr>
            <w:tcW w:w="9606" w:type="dxa"/>
            <w:gridSpan w:val="4"/>
            <w:shd w:val="clear" w:color="auto" w:fill="auto"/>
          </w:tcPr>
          <w:p w14:paraId="55C72CA8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 w:rsidRPr="001121CD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Указывается информация о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конкурсах</w:t>
            </w:r>
            <w:r>
              <w:rPr>
                <w:rFonts w:cs="Times New Roman"/>
                <w:i/>
                <w:sz w:val="22"/>
                <w:szCs w:val="22"/>
              </w:rPr>
              <w:t>,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проект</w:t>
            </w:r>
            <w:r>
              <w:rPr>
                <w:rFonts w:cs="Times New Roman"/>
                <w:i/>
                <w:sz w:val="22"/>
                <w:szCs w:val="22"/>
              </w:rPr>
              <w:t>ах, в которых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у</w:t>
            </w:r>
            <w:r w:rsidRPr="001121CD">
              <w:rPr>
                <w:rFonts w:cs="Times New Roman"/>
                <w:i/>
                <w:sz w:val="22"/>
                <w:szCs w:val="22"/>
              </w:rPr>
              <w:t>частвовал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BB312A">
              <w:rPr>
                <w:rFonts w:cs="Times New Roman"/>
                <w:i/>
                <w:sz w:val="22"/>
                <w:szCs w:val="22"/>
              </w:rPr>
              <w:t>председател</w:t>
            </w:r>
            <w:r>
              <w:rPr>
                <w:rFonts w:cs="Times New Roman"/>
                <w:i/>
                <w:sz w:val="22"/>
                <w:szCs w:val="22"/>
              </w:rPr>
              <w:t>ь</w:t>
            </w:r>
            <w:r w:rsidRPr="00BB312A">
              <w:rPr>
                <w:rFonts w:cs="Times New Roman"/>
                <w:i/>
                <w:sz w:val="22"/>
                <w:szCs w:val="22"/>
              </w:rPr>
              <w:t xml:space="preserve"> (руководител</w:t>
            </w:r>
            <w:r>
              <w:rPr>
                <w:rFonts w:cs="Times New Roman"/>
                <w:i/>
                <w:sz w:val="22"/>
                <w:szCs w:val="22"/>
              </w:rPr>
              <w:t>ь</w:t>
            </w:r>
            <w:r w:rsidRPr="00BB312A">
              <w:rPr>
                <w:rFonts w:cs="Times New Roman"/>
                <w:i/>
                <w:sz w:val="22"/>
                <w:szCs w:val="22"/>
              </w:rPr>
              <w:t xml:space="preserve">) ТОС </w:t>
            </w:r>
            <w:r>
              <w:rPr>
                <w:rFonts w:cs="Times New Roman"/>
                <w:i/>
                <w:sz w:val="22"/>
                <w:szCs w:val="22"/>
              </w:rPr>
              <w:t>в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sz w:val="22"/>
                <w:szCs w:val="22"/>
              </w:rPr>
              <w:t>2023 году</w:t>
            </w:r>
            <w:r w:rsidRPr="001121CD">
              <w:rPr>
                <w:rFonts w:cs="Times New Roman"/>
                <w:i/>
                <w:sz w:val="22"/>
                <w:szCs w:val="22"/>
              </w:rPr>
              <w:t>, результат</w:t>
            </w:r>
            <w:r>
              <w:rPr>
                <w:rFonts w:cs="Times New Roman"/>
                <w:i/>
                <w:sz w:val="22"/>
                <w:szCs w:val="22"/>
              </w:rPr>
              <w:t>ы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этих конкурсов, </w:t>
            </w:r>
            <w:r>
              <w:rPr>
                <w:rFonts w:cs="Times New Roman"/>
                <w:i/>
                <w:sz w:val="22"/>
                <w:szCs w:val="22"/>
              </w:rPr>
              <w:t xml:space="preserve">о том, </w:t>
            </w:r>
            <w:r w:rsidRPr="001121CD">
              <w:rPr>
                <w:rFonts w:cs="Times New Roman"/>
                <w:i/>
                <w:sz w:val="22"/>
                <w:szCs w:val="22"/>
              </w:rPr>
              <w:t>сколько и каки</w:t>
            </w:r>
            <w:r>
              <w:rPr>
                <w:rFonts w:cs="Times New Roman"/>
                <w:i/>
                <w:sz w:val="22"/>
                <w:szCs w:val="22"/>
              </w:rPr>
              <w:t>е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проект</w:t>
            </w:r>
            <w:r>
              <w:rPr>
                <w:rFonts w:cs="Times New Roman"/>
                <w:i/>
                <w:sz w:val="22"/>
                <w:szCs w:val="22"/>
              </w:rPr>
              <w:t>ы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реализован</w:t>
            </w:r>
            <w:r>
              <w:rPr>
                <w:rFonts w:cs="Times New Roman"/>
                <w:i/>
                <w:sz w:val="22"/>
                <w:szCs w:val="22"/>
              </w:rPr>
              <w:t>ы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силами ТОС, кто оказал поддержку проектам)</w:t>
            </w:r>
          </w:p>
        </w:tc>
      </w:tr>
      <w:tr w:rsidR="00740757" w:rsidRPr="001121CD" w14:paraId="45FD000C" w14:textId="77777777" w:rsidTr="00DE414E">
        <w:tc>
          <w:tcPr>
            <w:tcW w:w="9606" w:type="dxa"/>
            <w:gridSpan w:val="4"/>
            <w:shd w:val="clear" w:color="auto" w:fill="auto"/>
          </w:tcPr>
          <w:p w14:paraId="57B1404F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5AE8EA97" w14:textId="77777777" w:rsidTr="00DE414E">
        <w:tc>
          <w:tcPr>
            <w:tcW w:w="9606" w:type="dxa"/>
            <w:gridSpan w:val="4"/>
            <w:shd w:val="clear" w:color="auto" w:fill="0070C0"/>
          </w:tcPr>
          <w:p w14:paraId="15F7B509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B50F3F" w14:paraId="2AEA5ABF" w14:textId="77777777" w:rsidTr="00DE414E">
        <w:tc>
          <w:tcPr>
            <w:tcW w:w="9606" w:type="dxa"/>
            <w:gridSpan w:val="4"/>
            <w:shd w:val="clear" w:color="auto" w:fill="auto"/>
          </w:tcPr>
          <w:p w14:paraId="347C9845" w14:textId="77777777" w:rsidR="00740757" w:rsidRPr="001121CD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50F3F">
              <w:rPr>
                <w:rFonts w:cs="Times New Roman"/>
                <w:b/>
                <w:sz w:val="28"/>
                <w:szCs w:val="28"/>
              </w:rPr>
              <w:t>Количество проведенных заседаний Совета (Комитета) ТОС, собраний (конферен</w:t>
            </w:r>
            <w:r>
              <w:rPr>
                <w:rFonts w:cs="Times New Roman"/>
                <w:b/>
                <w:sz w:val="28"/>
                <w:szCs w:val="28"/>
              </w:rPr>
              <w:t>ций) участников ТОС в 2023 году</w:t>
            </w:r>
          </w:p>
        </w:tc>
      </w:tr>
      <w:tr w:rsidR="00740757" w:rsidRPr="001121CD" w14:paraId="7A7005B1" w14:textId="77777777" w:rsidTr="00DE414E">
        <w:tc>
          <w:tcPr>
            <w:tcW w:w="9606" w:type="dxa"/>
            <w:gridSpan w:val="4"/>
            <w:shd w:val="clear" w:color="auto" w:fill="auto"/>
          </w:tcPr>
          <w:p w14:paraId="7BA81664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662A4B70" w14:textId="77777777" w:rsidTr="00DE414E">
        <w:tc>
          <w:tcPr>
            <w:tcW w:w="9606" w:type="dxa"/>
            <w:gridSpan w:val="4"/>
            <w:shd w:val="clear" w:color="auto" w:fill="0070C0"/>
          </w:tcPr>
          <w:p w14:paraId="369751CF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40757" w:rsidRPr="001121CD" w14:paraId="4270539A" w14:textId="77777777" w:rsidTr="00DE414E">
        <w:tc>
          <w:tcPr>
            <w:tcW w:w="9606" w:type="dxa"/>
            <w:gridSpan w:val="4"/>
            <w:shd w:val="clear" w:color="auto" w:fill="auto"/>
          </w:tcPr>
          <w:p w14:paraId="7F9CEE56" w14:textId="77777777" w:rsidR="00740757" w:rsidRPr="001121CD" w:rsidRDefault="00740757" w:rsidP="0074075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121CD">
              <w:rPr>
                <w:rFonts w:cs="Times New Roman"/>
                <w:b/>
                <w:sz w:val="28"/>
                <w:szCs w:val="28"/>
              </w:rPr>
              <w:t>Количество статей, публикаций, выступлений в средствах массов</w:t>
            </w:r>
            <w:r>
              <w:rPr>
                <w:rFonts w:cs="Times New Roman"/>
                <w:b/>
                <w:sz w:val="28"/>
                <w:szCs w:val="28"/>
              </w:rPr>
              <w:t>о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й информации, статьи, публикации, выступления </w:t>
            </w:r>
            <w:r>
              <w:rPr>
                <w:rFonts w:cs="Times New Roman"/>
                <w:b/>
                <w:sz w:val="28"/>
                <w:szCs w:val="28"/>
              </w:rPr>
              <w:t>п</w:t>
            </w:r>
            <w:r w:rsidRPr="001121CD">
              <w:rPr>
                <w:rFonts w:cs="Times New Roman"/>
                <w:b/>
                <w:sz w:val="28"/>
                <w:szCs w:val="28"/>
              </w:rPr>
              <w:t>редседателя (</w:t>
            </w:r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Pr="001121CD">
              <w:rPr>
                <w:rFonts w:cs="Times New Roman"/>
                <w:b/>
                <w:sz w:val="28"/>
                <w:szCs w:val="28"/>
              </w:rPr>
              <w:t xml:space="preserve">уководителя) ТОС  </w:t>
            </w:r>
          </w:p>
        </w:tc>
      </w:tr>
      <w:tr w:rsidR="00740757" w:rsidRPr="001121CD" w14:paraId="4EB08DC8" w14:textId="77777777" w:rsidTr="00DE414E">
        <w:tc>
          <w:tcPr>
            <w:tcW w:w="9606" w:type="dxa"/>
            <w:gridSpan w:val="4"/>
            <w:shd w:val="clear" w:color="auto" w:fill="auto"/>
          </w:tcPr>
          <w:p w14:paraId="6A44063F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 w:rsidRPr="001121CD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Указываются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 даты и номера публикаций в СМИ, ссылки на интернет</w:t>
            </w:r>
            <w:r>
              <w:rPr>
                <w:rFonts w:cs="Times New Roman"/>
                <w:i/>
                <w:sz w:val="22"/>
                <w:szCs w:val="22"/>
              </w:rPr>
              <w:t>-</w:t>
            </w:r>
            <w:r w:rsidRPr="001121CD">
              <w:rPr>
                <w:rFonts w:cs="Times New Roman"/>
                <w:i/>
                <w:sz w:val="22"/>
                <w:szCs w:val="22"/>
              </w:rPr>
              <w:t xml:space="preserve">ресурсы и </w:t>
            </w:r>
            <w:r>
              <w:rPr>
                <w:rFonts w:cs="Times New Roman"/>
                <w:i/>
                <w:sz w:val="22"/>
                <w:szCs w:val="22"/>
              </w:rPr>
              <w:t>другое</w:t>
            </w:r>
            <w:r w:rsidRPr="001121CD">
              <w:rPr>
                <w:rFonts w:cs="Times New Roman"/>
                <w:i/>
                <w:sz w:val="22"/>
                <w:szCs w:val="22"/>
              </w:rPr>
              <w:t>)</w:t>
            </w:r>
          </w:p>
        </w:tc>
      </w:tr>
      <w:tr w:rsidR="00740757" w:rsidRPr="001121CD" w14:paraId="2794E431" w14:textId="77777777" w:rsidTr="00DE414E">
        <w:tc>
          <w:tcPr>
            <w:tcW w:w="9606" w:type="dxa"/>
            <w:gridSpan w:val="4"/>
            <w:shd w:val="clear" w:color="auto" w:fill="auto"/>
          </w:tcPr>
          <w:p w14:paraId="663C04E6" w14:textId="77777777" w:rsidR="00740757" w:rsidRPr="001121CD" w:rsidRDefault="00740757" w:rsidP="00DE414E">
            <w:pPr>
              <w:pStyle w:val="a3"/>
              <w:tabs>
                <w:tab w:val="left" w:pos="426"/>
              </w:tabs>
              <w:ind w:left="0"/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740757" w:rsidRPr="001121CD" w14:paraId="09C61B3E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02F037" w14:textId="77777777" w:rsidR="00740757" w:rsidRPr="001121CD" w:rsidRDefault="00740757" w:rsidP="00DE41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478EDDD0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C1EA" w14:textId="77777777" w:rsidR="00740757" w:rsidRPr="003526DC" w:rsidRDefault="00740757" w:rsidP="00DE414E">
            <w:pPr>
              <w:pStyle w:val="a3"/>
              <w:tabs>
                <w:tab w:val="left" w:pos="426"/>
              </w:tabs>
              <w:ind w:left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19. Дата подачи заявки</w:t>
            </w:r>
          </w:p>
        </w:tc>
      </w:tr>
      <w:tr w:rsidR="00740757" w:rsidRPr="001121CD" w14:paraId="0D85DE98" w14:textId="77777777" w:rsidTr="00DE414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4A0E" w14:textId="77777777" w:rsidR="00740757" w:rsidRPr="001121CD" w:rsidRDefault="00740757" w:rsidP="00DE41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757" w:rsidRPr="001121CD" w14:paraId="516A0FDA" w14:textId="77777777" w:rsidTr="00DE414E">
        <w:tc>
          <w:tcPr>
            <w:tcW w:w="9606" w:type="dxa"/>
            <w:gridSpan w:val="4"/>
            <w:shd w:val="clear" w:color="auto" w:fill="0070C0"/>
          </w:tcPr>
          <w:p w14:paraId="63B92916" w14:textId="77777777" w:rsidR="00740757" w:rsidRPr="001121CD" w:rsidRDefault="00740757" w:rsidP="00DE414E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6CEEF662" w14:textId="77777777" w:rsidR="00740757" w:rsidRDefault="00740757" w:rsidP="00740757"/>
    <w:p w14:paraId="266F05CA" w14:textId="77777777" w:rsidR="00740757" w:rsidRDefault="00740757" w:rsidP="00740757"/>
    <w:p w14:paraId="0C3DD759" w14:textId="77777777" w:rsidR="00740757" w:rsidRDefault="00740757" w:rsidP="00740757"/>
    <w:p w14:paraId="3B7B3751" w14:textId="77777777" w:rsidR="00740757" w:rsidRDefault="00740757" w:rsidP="00740757"/>
    <w:p w14:paraId="0105EAEF" w14:textId="77777777" w:rsidR="00740757" w:rsidRDefault="00740757" w:rsidP="00740757"/>
    <w:p w14:paraId="5B127165" w14:textId="77777777" w:rsidR="00740757" w:rsidRDefault="00740757" w:rsidP="00740757"/>
    <w:p w14:paraId="1E89E6EC" w14:textId="77777777" w:rsidR="006C0133" w:rsidRPr="00740757" w:rsidRDefault="006C0133" w:rsidP="00740757"/>
    <w:sectPr w:rsidR="006C0133" w:rsidRPr="0074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F5F"/>
    <w:multiLevelType w:val="hybridMultilevel"/>
    <w:tmpl w:val="6BF066F8"/>
    <w:lvl w:ilvl="0" w:tplc="A67A0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8D25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55F41"/>
    <w:multiLevelType w:val="multilevel"/>
    <w:tmpl w:val="F21221D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A1"/>
    <w:rsid w:val="004408A1"/>
    <w:rsid w:val="006C0133"/>
    <w:rsid w:val="00740757"/>
    <w:rsid w:val="00D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9FEF"/>
  <w15:chartTrackingRefBased/>
  <w15:docId w15:val="{C6FE9D66-53F1-4087-8926-4B8FE19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08A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08A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408A1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Басова</dc:creator>
  <cp:keywords/>
  <dc:description/>
  <cp:lastModifiedBy>Ирина Басова</cp:lastModifiedBy>
  <cp:revision>2</cp:revision>
  <dcterms:created xsi:type="dcterms:W3CDTF">2024-04-17T07:54:00Z</dcterms:created>
  <dcterms:modified xsi:type="dcterms:W3CDTF">2024-04-17T07:54:00Z</dcterms:modified>
</cp:coreProperties>
</file>